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9BAC" w14:textId="77777777" w:rsidR="0052765C" w:rsidRPr="0052765C" w:rsidRDefault="0052765C" w:rsidP="0052765C">
      <w:pPr>
        <w:widowControl w:val="0"/>
        <w:spacing w:after="50" w:line="266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proofErr w:type="spellStart"/>
      <w:r w:rsidRPr="0052765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Prilog</w:t>
      </w:r>
      <w:proofErr w:type="spellEnd"/>
      <w:r w:rsidRPr="0052765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 1</w:t>
      </w:r>
    </w:p>
    <w:p w14:paraId="7EBC54FF" w14:textId="4D630AA6" w:rsidR="0052765C" w:rsidRDefault="0052765C" w:rsidP="0052765C">
      <w:pPr>
        <w:widowControl w:val="0"/>
        <w:spacing w:after="280" w:line="266" w:lineRule="exact"/>
        <w:ind w:left="3500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OBRAZAC PONUDE</w:t>
      </w:r>
    </w:p>
    <w:p w14:paraId="77F0C006" w14:textId="1623FDFB" w:rsidR="0052765C" w:rsidRPr="0052765C" w:rsidRDefault="0052765C" w:rsidP="0052765C">
      <w:pPr>
        <w:widowControl w:val="0"/>
        <w:tabs>
          <w:tab w:val="left" w:pos="1421"/>
        </w:tabs>
        <w:spacing w:after="0" w:line="26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Naručitelj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:</w:t>
      </w:r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ab/>
        <w:t>JAVNA VATROGASNA POSTROJBA</w:t>
      </w:r>
    </w:p>
    <w:p w14:paraId="6A03A7CE" w14:textId="77777777" w:rsidR="0052765C" w:rsidRPr="0052765C" w:rsidRDefault="0052765C" w:rsidP="0052765C">
      <w:pPr>
        <w:widowControl w:val="0"/>
        <w:spacing w:after="0" w:line="274" w:lineRule="exact"/>
        <w:ind w:left="1460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GRADA ZAGREBA </w:t>
      </w:r>
    </w:p>
    <w:p w14:paraId="29496CF8" w14:textId="77777777" w:rsidR="0052765C" w:rsidRPr="0052765C" w:rsidRDefault="0052765C" w:rsidP="0052765C">
      <w:pPr>
        <w:widowControl w:val="0"/>
        <w:spacing w:after="0" w:line="274" w:lineRule="exact"/>
        <w:ind w:left="1460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Savska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cesta 1/3, 10 000 Zagreb </w:t>
      </w:r>
    </w:p>
    <w:p w14:paraId="00E6257D" w14:textId="77777777" w:rsidR="0052765C" w:rsidRPr="0052765C" w:rsidRDefault="0052765C" w:rsidP="0052765C">
      <w:pPr>
        <w:widowControl w:val="0"/>
        <w:spacing w:after="286" w:line="274" w:lineRule="exact"/>
        <w:ind w:left="1460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OIB: 92366589656</w:t>
      </w:r>
    </w:p>
    <w:p w14:paraId="71D60378" w14:textId="77777777" w:rsidR="0052765C" w:rsidRDefault="0052765C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</w:p>
    <w:p w14:paraId="0B0432AF" w14:textId="77777777" w:rsidR="0052765C" w:rsidRDefault="0052765C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Tvrtka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ili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naziv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Ponuditelja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: </w:t>
      </w:r>
    </w:p>
    <w:p w14:paraId="6B9C6941" w14:textId="2098C3BD" w:rsidR="0052765C" w:rsidRDefault="0052765C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___________________________________________________________________________</w:t>
      </w:r>
    </w:p>
    <w:p w14:paraId="1F99F5A4" w14:textId="2E1482F3" w:rsidR="0052765C" w:rsidRDefault="0052765C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Adresa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Ponuditelja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:</w:t>
      </w:r>
    </w:p>
    <w:p w14:paraId="63F082AF" w14:textId="505C4AD4" w:rsidR="0052765C" w:rsidRDefault="0052765C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___________________________________________________________________________</w:t>
      </w:r>
    </w:p>
    <w:p w14:paraId="7FAF8918" w14:textId="33C0D5EA" w:rsidR="0052765C" w:rsidRDefault="0052765C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OIB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Ponuditelja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:</w:t>
      </w:r>
    </w:p>
    <w:p w14:paraId="07DB3EF7" w14:textId="2CC689C7" w:rsidR="0052765C" w:rsidRDefault="0052765C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___________________________________________________________________________</w:t>
      </w:r>
    </w:p>
    <w:p w14:paraId="57A05B8D" w14:textId="4A1D17D9" w:rsidR="0052765C" w:rsidRDefault="0052765C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Račun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Ponuditelja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(IBAN)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naziv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banke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:</w:t>
      </w:r>
    </w:p>
    <w:p w14:paraId="5928C50F" w14:textId="65C89D9B" w:rsidR="0052765C" w:rsidRDefault="0052765C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___________________________________________________________________________</w:t>
      </w:r>
    </w:p>
    <w:p w14:paraId="5C534130" w14:textId="6D63F568" w:rsidR="0052765C" w:rsidRDefault="0052765C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Adresa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elektroničke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pošte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kontakt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broj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telefona</w:t>
      </w:r>
      <w:proofErr w:type="spellEnd"/>
      <w:r w:rsidRPr="0052765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:</w:t>
      </w:r>
    </w:p>
    <w:p w14:paraId="2ECA8FA4" w14:textId="10CC53B5" w:rsidR="0052765C" w:rsidRDefault="0052765C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___________________________________________________________________________</w:t>
      </w:r>
    </w:p>
    <w:p w14:paraId="0CB83FB3" w14:textId="77777777" w:rsidR="00E9345E" w:rsidRPr="009B0A68" w:rsidRDefault="00E9345E" w:rsidP="00E9345E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</w:p>
    <w:p w14:paraId="09B410A3" w14:textId="06BD88F9" w:rsidR="0052765C" w:rsidRPr="009B0A68" w:rsidRDefault="0052765C" w:rsidP="00E9345E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9B0A6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Predmet</w:t>
      </w:r>
      <w:proofErr w:type="spellEnd"/>
      <w:r w:rsidRPr="009B0A6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9B0A6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nabave</w:t>
      </w:r>
      <w:proofErr w:type="spellEnd"/>
      <w:r w:rsidRPr="009B0A6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: </w:t>
      </w:r>
      <w:r w:rsidR="00D845AF" w:rsidRPr="00D845A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Kasko osiguranje vozila</w:t>
      </w:r>
      <w:r w:rsidR="0090396E" w:rsidRPr="009B0A6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, CPV:</w:t>
      </w:r>
      <w:r w:rsidR="0090396E" w:rsidRPr="0090396E">
        <w:rPr>
          <w:color w:val="000000"/>
          <w:lang w:eastAsia="hr-HR"/>
        </w:rPr>
        <w:t xml:space="preserve"> </w:t>
      </w:r>
      <w:r w:rsidR="00D845AF" w:rsidRPr="00D845A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66514110-0</w:t>
      </w:r>
    </w:p>
    <w:p w14:paraId="5C870308" w14:textId="7F57BCA6" w:rsidR="0052765C" w:rsidRDefault="0052765C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Način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nabave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: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postupak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jednostavne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nabave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broj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="0090396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27</w:t>
      </w:r>
      <w:r w:rsidR="00D845A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9</w:t>
      </w:r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/</w:t>
      </w:r>
      <w:r w:rsidR="0090396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20</w:t>
      </w:r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22</w:t>
      </w:r>
    </w:p>
    <w:p w14:paraId="17705299" w14:textId="77777777" w:rsidR="00E9345E" w:rsidRPr="00E9345E" w:rsidRDefault="00E9345E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</w:p>
    <w:p w14:paraId="42221C37" w14:textId="268AC7BE" w:rsidR="00E9345E" w:rsidRPr="00E9345E" w:rsidRDefault="00E9345E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Cijena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ponude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bez PDV-</w:t>
      </w:r>
      <w:proofErr w:type="gram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  u</w:t>
      </w:r>
      <w:proofErr w:type="gram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kunama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:</w:t>
      </w:r>
    </w:p>
    <w:p w14:paraId="351D83B7" w14:textId="394C635A" w:rsidR="00E9345E" w:rsidRDefault="00E9345E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___________________________________________________________________________</w:t>
      </w:r>
    </w:p>
    <w:p w14:paraId="428C527B" w14:textId="11939B0C" w:rsidR="00E9345E" w:rsidRPr="00E9345E" w:rsidRDefault="00E9345E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Iznos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PDV-a u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kunama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:</w:t>
      </w:r>
    </w:p>
    <w:p w14:paraId="66AFD08E" w14:textId="2F405D85" w:rsidR="00E9345E" w:rsidRDefault="00E9345E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___________________________________________________________________________</w:t>
      </w:r>
    </w:p>
    <w:p w14:paraId="53509307" w14:textId="4DCDEB2B" w:rsidR="00E9345E" w:rsidRDefault="00E9345E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Cijena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ponude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s PDV-</w:t>
      </w:r>
      <w:proofErr w:type="gram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om  u</w:t>
      </w:r>
      <w:proofErr w:type="gram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kunama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:</w:t>
      </w:r>
    </w:p>
    <w:p w14:paraId="6FC3A0A2" w14:textId="1235D55F" w:rsidR="00E9345E" w:rsidRDefault="00E9345E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___________________________________________________________________________</w:t>
      </w:r>
    </w:p>
    <w:p w14:paraId="36474E4A" w14:textId="713CD7DF" w:rsidR="00E9345E" w:rsidRDefault="00E9345E" w:rsidP="0052765C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</w:p>
    <w:p w14:paraId="66C7EDD4" w14:textId="5B9CF724" w:rsidR="00E9345E" w:rsidRPr="00E9345E" w:rsidRDefault="00E9345E" w:rsidP="00E9345E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lastRenderedPageBreak/>
        <w:t>Cijena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ponude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bez PDV-</w:t>
      </w:r>
      <w:proofErr w:type="gram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  u</w:t>
      </w:r>
      <w:proofErr w:type="gram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eurim</w:t>
      </w:r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:</w:t>
      </w:r>
    </w:p>
    <w:p w14:paraId="1EFBD7C7" w14:textId="77777777" w:rsidR="00E9345E" w:rsidRPr="00E9345E" w:rsidRDefault="00E9345E" w:rsidP="00E9345E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___________________________________________________________________________</w:t>
      </w:r>
    </w:p>
    <w:p w14:paraId="3E91A723" w14:textId="05CEDD58" w:rsidR="00E9345E" w:rsidRPr="00E9345E" w:rsidRDefault="00E9345E" w:rsidP="00E9345E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Iznos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PDV-a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eurima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:</w:t>
      </w:r>
    </w:p>
    <w:p w14:paraId="74C5CC3E" w14:textId="77777777" w:rsidR="00E9345E" w:rsidRPr="00E9345E" w:rsidRDefault="00E9345E" w:rsidP="00E9345E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___________________________________________________________________________</w:t>
      </w:r>
    </w:p>
    <w:p w14:paraId="63396141" w14:textId="0F106D32" w:rsidR="00E9345E" w:rsidRPr="00E9345E" w:rsidRDefault="00E9345E" w:rsidP="00E9345E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Cijena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ponude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s PDV-</w:t>
      </w:r>
      <w:proofErr w:type="gram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om  u</w:t>
      </w:r>
      <w:proofErr w:type="gram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eurima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:</w:t>
      </w:r>
    </w:p>
    <w:p w14:paraId="463270C9" w14:textId="55167117" w:rsidR="00E9345E" w:rsidRDefault="00E9345E" w:rsidP="00E9345E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___________________________________________________________________________</w:t>
      </w:r>
    </w:p>
    <w:p w14:paraId="58FD50E0" w14:textId="458FDCA2" w:rsidR="00E9345E" w:rsidRDefault="00E9345E" w:rsidP="00E9345E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</w:p>
    <w:p w14:paraId="48C0C2BF" w14:textId="77777777" w:rsidR="00E9345E" w:rsidRPr="00E9345E" w:rsidRDefault="00E9345E" w:rsidP="00E9345E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Rok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valjanosti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ponude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: 90 dana</w:t>
      </w:r>
    </w:p>
    <w:p w14:paraId="3B101DA0" w14:textId="173680D6" w:rsidR="00E9345E" w:rsidRDefault="00E9345E" w:rsidP="00E9345E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Narudžbenica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se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sklapa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proofErr w:type="gram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na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razdoblje</w:t>
      </w:r>
      <w:proofErr w:type="spellEnd"/>
      <w:proofErr w:type="gram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od 12 (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dvanaest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)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mjeseci</w:t>
      </w:r>
      <w:proofErr w:type="spellEnd"/>
      <w:r w:rsidR="0090396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s </w:t>
      </w:r>
      <w:proofErr w:type="spellStart"/>
      <w:r w:rsidR="0090396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početkom</w:t>
      </w:r>
      <w:proofErr w:type="spellEnd"/>
      <w:r w:rsidR="0090396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od </w:t>
      </w:r>
      <w:r w:rsidR="00D845A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19</w:t>
      </w:r>
      <w:r w:rsidR="0090396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.</w:t>
      </w:r>
      <w:r w:rsidR="00D845A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12</w:t>
      </w:r>
      <w:r w:rsidR="0090396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.202</w:t>
      </w:r>
      <w:r w:rsidR="00D845A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2</w:t>
      </w:r>
      <w:r w:rsidR="0090396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do 1</w:t>
      </w:r>
      <w:r w:rsidR="00D845A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9</w:t>
      </w:r>
      <w:r w:rsidR="0090396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.12.2023 </w:t>
      </w:r>
      <w:proofErr w:type="spellStart"/>
      <w:r w:rsidR="0090396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godine</w:t>
      </w:r>
      <w:proofErr w:type="spellEnd"/>
      <w:r w:rsidR="0090396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.</w:t>
      </w:r>
    </w:p>
    <w:p w14:paraId="78E352C8" w14:textId="43EBB6A5" w:rsidR="00E9345E" w:rsidRDefault="00E9345E" w:rsidP="00E9345E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</w:p>
    <w:p w14:paraId="44CAB8AD" w14:textId="301B8B6E" w:rsidR="00E9345E" w:rsidRDefault="00E9345E" w:rsidP="00E9345E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</w:p>
    <w:p w14:paraId="145F8FBC" w14:textId="77777777" w:rsidR="00E9345E" w:rsidRPr="00E9345E" w:rsidRDefault="00E9345E" w:rsidP="00E9345E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                                                                M.P.                  ______________________________</w:t>
      </w:r>
    </w:p>
    <w:p w14:paraId="2BC0D8D9" w14:textId="4572F637" w:rsidR="00E9345E" w:rsidRDefault="00E9345E" w:rsidP="00E9345E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                                                                                          (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Potpis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ovlaštene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osobe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ponuditelja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)</w:t>
      </w:r>
    </w:p>
    <w:p w14:paraId="665C7AB0" w14:textId="04DBA28F" w:rsidR="00E9345E" w:rsidRDefault="00E9345E" w:rsidP="00E9345E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</w:p>
    <w:p w14:paraId="0378CDA5" w14:textId="77777777" w:rsidR="00E9345E" w:rsidRPr="00E9345E" w:rsidRDefault="00E9345E" w:rsidP="00E9345E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___________________________________</w:t>
      </w:r>
    </w:p>
    <w:p w14:paraId="78F7FBA6" w14:textId="4C75E13F" w:rsidR="00E9345E" w:rsidRPr="00E9345E" w:rsidRDefault="00E9345E" w:rsidP="00E9345E">
      <w:pPr>
        <w:widowControl w:val="0"/>
        <w:spacing w:after="28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Mjesto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</w:t>
      </w:r>
      <w:proofErr w:type="spellEnd"/>
      <w:r w:rsidRPr="00E9345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datum</w:t>
      </w:r>
    </w:p>
    <w:sectPr w:rsidR="00E9345E" w:rsidRPr="00E93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5C"/>
    <w:rsid w:val="0052765C"/>
    <w:rsid w:val="0090396E"/>
    <w:rsid w:val="009460CD"/>
    <w:rsid w:val="009B0A68"/>
    <w:rsid w:val="00AE4F72"/>
    <w:rsid w:val="00C02A6F"/>
    <w:rsid w:val="00D845AF"/>
    <w:rsid w:val="00E9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1034"/>
  <w15:chartTrackingRefBased/>
  <w15:docId w15:val="{D8157386-C81A-4513-8E59-4E4E3157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Resman</dc:creator>
  <cp:keywords/>
  <dc:description/>
  <cp:lastModifiedBy>Tomislav Resman</cp:lastModifiedBy>
  <cp:revision>2</cp:revision>
  <dcterms:created xsi:type="dcterms:W3CDTF">2022-12-01T07:52:00Z</dcterms:created>
  <dcterms:modified xsi:type="dcterms:W3CDTF">2022-12-01T07:52:00Z</dcterms:modified>
</cp:coreProperties>
</file>